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2888F" w14:textId="77777777" w:rsidR="0095516B" w:rsidRPr="001558E6" w:rsidRDefault="0095516B" w:rsidP="00CE0BAD">
      <w:pPr>
        <w:pStyle w:val="Titel"/>
        <w:jc w:val="center"/>
        <w:rPr>
          <w:rFonts w:ascii="Arial" w:hAnsi="Arial" w:cs="Arial"/>
        </w:rPr>
      </w:pPr>
      <w:r w:rsidRPr="001558E6">
        <w:rPr>
          <w:rFonts w:ascii="Arial" w:hAnsi="Arial" w:cs="Arial"/>
        </w:rPr>
        <w:t>Ausschreibung zu</w:t>
      </w:r>
    </w:p>
    <w:p w14:paraId="38ED7D36" w14:textId="77777777" w:rsidR="0095516B" w:rsidRPr="001558E6" w:rsidRDefault="0095516B" w:rsidP="00CE0BAD">
      <w:pPr>
        <w:pStyle w:val="Titel"/>
        <w:jc w:val="center"/>
        <w:rPr>
          <w:rFonts w:ascii="Arial" w:hAnsi="Arial" w:cs="Arial"/>
        </w:rPr>
      </w:pPr>
      <w:r>
        <w:rPr>
          <w:rFonts w:ascii="Arial" w:hAnsi="Arial" w:cs="Arial"/>
        </w:rPr>
        <w:t>"Leistungen im Bereich Internet</w:t>
      </w:r>
      <w:r w:rsidRPr="001558E6">
        <w:rPr>
          <w:rFonts w:ascii="Arial" w:hAnsi="Arial" w:cs="Arial"/>
        </w:rPr>
        <w:t>"</w:t>
      </w:r>
    </w:p>
    <w:p w14:paraId="09E9615A" w14:textId="258B4378" w:rsidR="0095516B" w:rsidRPr="00522B61" w:rsidRDefault="0095516B" w:rsidP="44C2CAAF">
      <w:pPr>
        <w:pStyle w:val="Untertitel"/>
        <w:jc w:val="center"/>
        <w:rPr>
          <w:rFonts w:ascii="Arial" w:hAnsi="Arial" w:cs="Arial"/>
          <w:b/>
          <w:bCs/>
          <w:color w:val="auto"/>
        </w:rPr>
      </w:pPr>
      <w:r>
        <w:br/>
      </w:r>
      <w:r w:rsidR="00393457" w:rsidRPr="44C2CAAF">
        <w:rPr>
          <w:rFonts w:ascii="Arial" w:hAnsi="Arial" w:cs="Arial"/>
          <w:b/>
          <w:bCs/>
          <w:color w:val="auto"/>
        </w:rPr>
        <w:t>Los 4</w:t>
      </w:r>
      <w:r w:rsidRPr="44C2CAAF">
        <w:rPr>
          <w:rFonts w:ascii="Arial" w:hAnsi="Arial" w:cs="Arial"/>
          <w:b/>
          <w:bCs/>
          <w:color w:val="auto"/>
        </w:rPr>
        <w:t xml:space="preserve"> – </w:t>
      </w:r>
      <w:r w:rsidR="44C19B42" w:rsidRPr="44C2CAAF">
        <w:rPr>
          <w:rFonts w:ascii="Arial" w:hAnsi="Arial" w:cs="Arial"/>
          <w:b/>
          <w:bCs/>
          <w:color w:val="auto"/>
        </w:rPr>
        <w:t>Umsetzung von Webprojekten</w:t>
      </w:r>
    </w:p>
    <w:p w14:paraId="59488047" w14:textId="77777777" w:rsidR="0095516B" w:rsidRPr="001558E6" w:rsidRDefault="0095516B" w:rsidP="00CE0BAD">
      <w:pPr>
        <w:pStyle w:val="berschrift1"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Referenzen</w:t>
      </w:r>
    </w:p>
    <w:p w14:paraId="4D6E01AD" w14:textId="77777777" w:rsidR="0095516B" w:rsidRPr="001558E6" w:rsidRDefault="0095516B" w:rsidP="00CE0BAD">
      <w:pPr>
        <w:rPr>
          <w:rFonts w:ascii="Arial" w:hAnsi="Arial" w:cs="Arial"/>
        </w:rPr>
      </w:pPr>
      <w:r w:rsidRPr="001558E6">
        <w:rPr>
          <w:rFonts w:ascii="Arial" w:hAnsi="Arial" w:cs="Arial"/>
          <w:b/>
        </w:rPr>
        <w:t>Hinweis:</w:t>
      </w:r>
      <w:r w:rsidRPr="001558E6">
        <w:rPr>
          <w:rFonts w:ascii="Arial" w:hAnsi="Arial" w:cs="Arial"/>
        </w:rPr>
        <w:t xml:space="preserve"> Die Einreichung einer Bescheinigung des Referenzauftraggebers ist nicht erforderlich. Die Vergabestelle behält sich die Überprüfung der Angaben bei den Referenzauftraggebern sowie eigene Ermittlungen vor.</w:t>
      </w:r>
    </w:p>
    <w:p w14:paraId="10433A8B" w14:textId="62413479" w:rsidR="0095516B" w:rsidRPr="001558E6" w:rsidRDefault="0095516B" w:rsidP="00CE0BAD">
      <w:pPr>
        <w:rPr>
          <w:rFonts w:ascii="Arial" w:hAnsi="Arial" w:cs="Arial"/>
        </w:rPr>
      </w:pPr>
      <w:r w:rsidRPr="001558E6">
        <w:rPr>
          <w:rFonts w:ascii="Arial" w:hAnsi="Arial" w:cs="Arial"/>
        </w:rPr>
        <w:t>Die aufgeführten Mindestanforderungen sind zwingend zu erfüllen und führen bei Nichterfüllung zum Ausschluss des Bieters</w:t>
      </w:r>
      <w:r w:rsidR="004D68C5">
        <w:rPr>
          <w:rFonts w:ascii="Arial" w:hAnsi="Arial" w:cs="Arial"/>
        </w:rPr>
        <w:t>/ der Bieterin</w:t>
      </w:r>
      <w:r w:rsidRPr="001558E6">
        <w:rPr>
          <w:rFonts w:ascii="Arial" w:hAnsi="Arial" w:cs="Arial"/>
        </w:rPr>
        <w:t xml:space="preserve"> aus dem Auswahlverfahren. Falls gefordert, sind zu den entsprechenden Merkmalen Nachweise als Anlagen beizufügen.</w:t>
      </w:r>
    </w:p>
    <w:p w14:paraId="7E29A129" w14:textId="77777777" w:rsidR="0095516B" w:rsidRPr="001558E6" w:rsidRDefault="0095516B">
      <w:pPr>
        <w:rPr>
          <w:rFonts w:ascii="Arial" w:hAnsi="Arial" w:cs="Arial"/>
        </w:rPr>
      </w:pPr>
    </w:p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3162"/>
        <w:gridCol w:w="5981"/>
      </w:tblGrid>
      <w:tr w:rsidR="0095516B" w:rsidRPr="001558E6" w14:paraId="3359FC08" w14:textId="77777777" w:rsidTr="00187352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E18AAB7" w14:textId="77777777" w:rsidR="0095516B" w:rsidRPr="001558E6" w:rsidRDefault="0095516B" w:rsidP="0018735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b/>
                <w:sz w:val="20"/>
                <w:szCs w:val="20"/>
                <w:lang w:val="de-DE"/>
              </w:rPr>
              <w:t>Informationsarchitektur</w:t>
            </w:r>
          </w:p>
        </w:tc>
      </w:tr>
      <w:tr w:rsidR="0095516B" w:rsidRPr="001558E6" w14:paraId="27AF5EED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698AC" w14:textId="77777777" w:rsidR="0095516B" w:rsidRPr="001558E6" w:rsidRDefault="0095516B" w:rsidP="003F5A93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Kriterium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C930" w14:textId="1FCFDF44" w:rsidR="0095516B" w:rsidRPr="001558E6" w:rsidRDefault="0095516B" w:rsidP="00D55E5B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 xml:space="preserve">Auflistung von Referenzen </w:t>
            </w:r>
            <w:proofErr w:type="gramStart"/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über laufende</w:t>
            </w:r>
            <w:proofErr w:type="gramEnd"/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 xml:space="preserve"> oder in den letzten drei Jahren abgeschlossene </w:t>
            </w:r>
            <w:r w:rsidR="00BC6492">
              <w:rPr>
                <w:rFonts w:ascii="Arial" w:hAnsi="Arial" w:cs="Arial"/>
                <w:sz w:val="20"/>
                <w:szCs w:val="20"/>
                <w:lang w:val="de-DE"/>
              </w:rPr>
              <w:t xml:space="preserve">Projekte, </w:t>
            </w: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 xml:space="preserve">deren Gegenstand die Durchführung von Umstrukturierungen an einer mehrsprachigen Website </w:t>
            </w:r>
            <w:r w:rsidR="00055B8C">
              <w:rPr>
                <w:rFonts w:ascii="Arial" w:hAnsi="Arial" w:cs="Arial"/>
                <w:sz w:val="20"/>
                <w:szCs w:val="20"/>
                <w:lang w:val="de-DE"/>
              </w:rPr>
              <w:t>(&gt; 5 Sprachen)</w:t>
            </w: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 xml:space="preserve"> in der Branche Bildung und Kultur ist/war.</w:t>
            </w:r>
          </w:p>
          <w:p w14:paraId="442213F3" w14:textId="77777777" w:rsidR="0095516B" w:rsidRPr="001558E6" w:rsidRDefault="0095516B" w:rsidP="00D55E5B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A641F20" w14:textId="77777777" w:rsidR="0095516B" w:rsidRDefault="0095516B" w:rsidP="00D55E5B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541113">
              <w:rPr>
                <w:rFonts w:ascii="Arial" w:hAnsi="Arial" w:cs="Arial"/>
                <w:b/>
                <w:sz w:val="20"/>
                <w:szCs w:val="20"/>
                <w:lang w:val="de-DE"/>
              </w:rPr>
              <w:t>Die Benennung von mehr als einer anforderungskonformen Referenz ist nicht erforderlich.</w:t>
            </w:r>
          </w:p>
          <w:p w14:paraId="1E0B0444" w14:textId="77777777" w:rsidR="0095516B" w:rsidRPr="00541113" w:rsidRDefault="0095516B" w:rsidP="00D55E5B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95516B" w:rsidRPr="001558E6" w14:paraId="54418576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962BF" w14:textId="77777777" w:rsidR="0095516B" w:rsidRPr="001558E6" w:rsidRDefault="0095516B" w:rsidP="003F5A93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Mindestanforderung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926" w14:textId="77777777" w:rsidR="0095516B" w:rsidRPr="001558E6" w:rsidRDefault="0095516B" w:rsidP="00964321">
            <w:pPr>
              <w:ind w:left="40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bCs/>
                <w:sz w:val="20"/>
                <w:szCs w:val="20"/>
                <w:lang w:val="de-DE"/>
              </w:rPr>
              <w:t>Mindestens eine Referenz, die den vorstehenden Anforderungen genügt.</w:t>
            </w:r>
          </w:p>
          <w:p w14:paraId="183C16C0" w14:textId="77777777" w:rsidR="0095516B" w:rsidRPr="001558E6" w:rsidRDefault="0095516B" w:rsidP="00964321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95516B" w:rsidRPr="001558E6" w14:paraId="7E528064" w14:textId="77777777" w:rsidTr="00187352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D09ED" w14:textId="77777777" w:rsidR="0095516B" w:rsidRPr="001558E6" w:rsidRDefault="0095516B" w:rsidP="0018735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b/>
                <w:sz w:val="20"/>
                <w:szCs w:val="20"/>
                <w:lang w:val="de-DE"/>
              </w:rPr>
              <w:t>Auflistung/Benennung/Beschreibung der Referenz</w:t>
            </w:r>
          </w:p>
        </w:tc>
      </w:tr>
      <w:tr w:rsidR="0095516B" w:rsidRPr="001558E6" w14:paraId="506A90DC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47E7B" w14:textId="77777777" w:rsidR="0095516B" w:rsidRDefault="0095516B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344FBCB" w14:textId="77777777" w:rsidR="0095516B" w:rsidRDefault="0095516B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87C5CAE" w14:textId="77777777" w:rsidR="0095516B" w:rsidRDefault="0095516B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5FC796B" w14:textId="77777777" w:rsidR="0095516B" w:rsidRDefault="0095516B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Projekt</w:t>
            </w:r>
          </w:p>
          <w:p w14:paraId="51CAE19A" w14:textId="77777777" w:rsidR="0095516B" w:rsidRDefault="0095516B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F3DA1B7" w14:textId="77777777" w:rsidR="0095516B" w:rsidRDefault="0095516B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A71E257" w14:textId="77777777" w:rsidR="0095516B" w:rsidRPr="001558E6" w:rsidRDefault="0095516B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334969745"/>
            <w:placeholder>
              <w:docPart w:val="468C9F6256164C348D4A32E3C172A158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E04FCFE" w14:textId="77777777" w:rsidR="0095516B" w:rsidRPr="001558E6" w:rsidRDefault="0095516B" w:rsidP="003F5A93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47BE5E8F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43A0A" w14:textId="77777777" w:rsidR="0095516B" w:rsidRPr="004C113C" w:rsidRDefault="0095516B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B735D9D" w14:textId="77777777" w:rsidR="0095516B" w:rsidRPr="004C113C" w:rsidRDefault="0095516B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3DB0A8D" w14:textId="77777777" w:rsidR="0095516B" w:rsidRPr="004C113C" w:rsidRDefault="0095516B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530BE1A" w14:textId="54974E4B" w:rsidR="0095516B" w:rsidRDefault="0095516B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8E6">
              <w:rPr>
                <w:rFonts w:ascii="Arial" w:hAnsi="Arial" w:cs="Arial"/>
                <w:sz w:val="20"/>
                <w:szCs w:val="20"/>
              </w:rPr>
              <w:t>Website</w:t>
            </w:r>
            <w:r w:rsidR="00D676C0">
              <w:rPr>
                <w:rFonts w:ascii="Arial" w:hAnsi="Arial" w:cs="Arial"/>
                <w:sz w:val="20"/>
                <w:szCs w:val="20"/>
              </w:rPr>
              <w:t>-S</w:t>
            </w:r>
            <w:r w:rsidRPr="001558E6">
              <w:rPr>
                <w:rFonts w:ascii="Arial" w:hAnsi="Arial" w:cs="Arial"/>
                <w:sz w:val="20"/>
                <w:szCs w:val="20"/>
              </w:rPr>
              <w:t>prachen</w:t>
            </w:r>
          </w:p>
          <w:p w14:paraId="19F9E774" w14:textId="77777777" w:rsidR="0095516B" w:rsidRDefault="0095516B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311839" w14:textId="77777777" w:rsidR="0095516B" w:rsidRDefault="0095516B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7AF656" w14:textId="77777777" w:rsidR="0095516B" w:rsidRPr="001558E6" w:rsidRDefault="0095516B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01273395"/>
            <w:placeholder>
              <w:docPart w:val="73C2D5F7EED342C8A723C4443E854C23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148FA7C" w14:textId="77777777" w:rsidR="0095516B" w:rsidRPr="001558E6" w:rsidRDefault="0095516B" w:rsidP="003F5A93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1B88BC4D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E62EC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D65E2CF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8BAE868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572A304" w14:textId="77777777" w:rsidR="0095516B" w:rsidRPr="001558E6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Tätigkeitsbereich des Auftraggebers</w:t>
            </w:r>
          </w:p>
          <w:p w14:paraId="29E4A400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(z.B. Kultur, Bildung etc.)</w:t>
            </w:r>
          </w:p>
          <w:p w14:paraId="43745BC8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1F1E1F1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775D609" w14:textId="77777777" w:rsidR="0095516B" w:rsidRPr="001558E6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2013804435"/>
            <w:placeholder>
              <w:docPart w:val="468C9F6256164C348D4A32E3C172A158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EA0D7EF" w14:textId="77777777" w:rsidR="0095516B" w:rsidRPr="001558E6" w:rsidRDefault="0095516B" w:rsidP="003F5A93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51A14A2C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C8C98" w14:textId="77777777" w:rsidR="0095516B" w:rsidRDefault="0095516B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19A8D04" w14:textId="77777777" w:rsidR="0095516B" w:rsidRDefault="0095516B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120BE94" w14:textId="77777777" w:rsidR="0095516B" w:rsidRDefault="0095516B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03BEB5C" w14:textId="77777777" w:rsidR="0095516B" w:rsidRDefault="0095516B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Auftraggeber (Anschrift, Ansprechpartner, Telefon, E-Mail)</w:t>
            </w:r>
          </w:p>
          <w:p w14:paraId="75C12015" w14:textId="77777777" w:rsidR="0095516B" w:rsidRDefault="0095516B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CF8AE02" w14:textId="77777777" w:rsidR="0095516B" w:rsidRDefault="0095516B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B383740" w14:textId="77777777" w:rsidR="0095516B" w:rsidRPr="001558E6" w:rsidRDefault="0095516B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151251545"/>
            <w:placeholder>
              <w:docPart w:val="468C9F6256164C348D4A32E3C172A158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6AC78C0" w14:textId="77777777" w:rsidR="0095516B" w:rsidRPr="001558E6" w:rsidRDefault="0095516B" w:rsidP="003F5A93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4F2C6D62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74D88" w14:textId="77777777" w:rsidR="0095516B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4562230" w14:textId="77777777" w:rsidR="0095516B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76A65B9" w14:textId="77777777" w:rsidR="0095516B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7CD65B0" w14:textId="505111F5" w:rsidR="0095516B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Leistungen des Bieters</w:t>
            </w:r>
            <w:r w:rsidR="004D68C5">
              <w:rPr>
                <w:rFonts w:ascii="Arial" w:eastAsia="Arial" w:hAnsi="Arial" w:cs="Arial"/>
                <w:sz w:val="20"/>
                <w:szCs w:val="20"/>
                <w:lang w:val="de-DE"/>
              </w:rPr>
              <w:t>/ der Bieter</w:t>
            </w:r>
          </w:p>
          <w:p w14:paraId="1DC2F7F7" w14:textId="77777777" w:rsidR="0095516B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BAF8F47" w14:textId="77777777" w:rsidR="0095516B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9187ABF" w14:textId="77777777" w:rsidR="0095516B" w:rsidRPr="001558E6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618182558"/>
            <w:placeholder>
              <w:docPart w:val="468C9F6256164C348D4A32E3C172A158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B29D711" w14:textId="77777777" w:rsidR="0095516B" w:rsidRPr="001558E6" w:rsidRDefault="0095516B" w:rsidP="003F5A93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3DC12F60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D2A01" w14:textId="77777777" w:rsidR="0095516B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4F16DA9" w14:textId="77777777" w:rsidR="0095516B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D08CBA1" w14:textId="77777777" w:rsidR="0095516B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578B428" w14:textId="77777777" w:rsidR="0095516B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Leistungszeitraum</w:t>
            </w:r>
          </w:p>
          <w:p w14:paraId="62A4461C" w14:textId="77777777" w:rsidR="0095516B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322895F" w14:textId="77777777" w:rsidR="0095516B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EFCDC3F" w14:textId="77777777" w:rsidR="0095516B" w:rsidRPr="001558E6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89076359"/>
            <w:placeholder>
              <w:docPart w:val="468C9F6256164C348D4A32E3C172A158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59A5BD0" w14:textId="77777777" w:rsidR="0095516B" w:rsidRPr="001558E6" w:rsidRDefault="0095516B" w:rsidP="003F5A93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3A77BF3C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3569C" w14:textId="77777777" w:rsidR="0095516B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D5E6541" w14:textId="77777777" w:rsidR="0095516B" w:rsidRPr="001558E6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Eigene Rolle im Projekt</w:t>
            </w:r>
          </w:p>
          <w:p w14:paraId="195F4C80" w14:textId="77777777" w:rsidR="0095516B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(insbesondere ob die Leistungen als vollständige Eigenleistung, mit Nachunternehmern oder in Kooperation mit anderen Firmen erbracht wird/wurde, sowie Angabe des Eigenleistungsanteils, wenn keine vollständige Eigenleistung vorliegt)</w:t>
            </w:r>
          </w:p>
          <w:p w14:paraId="780694D3" w14:textId="77777777" w:rsidR="0095516B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F886A0D" w14:textId="77777777" w:rsidR="0095516B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F5930E4" w14:textId="77777777" w:rsidR="0095516B" w:rsidRPr="001558E6" w:rsidRDefault="0095516B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303160876"/>
            <w:placeholder>
              <w:docPart w:val="468C9F6256164C348D4A32E3C172A158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BB56F33" w14:textId="77777777" w:rsidR="0095516B" w:rsidRPr="001558E6" w:rsidRDefault="0095516B" w:rsidP="003F5A93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1EF0341F" w14:textId="77777777" w:rsidR="0095516B" w:rsidRPr="001558E6" w:rsidRDefault="0095516B">
      <w:pPr>
        <w:rPr>
          <w:rFonts w:ascii="Arial" w:hAnsi="Arial" w:cs="Arial"/>
        </w:rPr>
      </w:pPr>
    </w:p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3162"/>
        <w:gridCol w:w="5981"/>
      </w:tblGrid>
      <w:tr w:rsidR="0095516B" w:rsidRPr="001558E6" w14:paraId="37429F62" w14:textId="77777777" w:rsidTr="00187352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177724" w14:textId="23269698" w:rsidR="0095516B" w:rsidRPr="001558E6" w:rsidRDefault="00393457" w:rsidP="0018735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393457">
              <w:rPr>
                <w:rFonts w:ascii="Arial" w:hAnsi="Arial" w:cs="Arial"/>
                <w:b/>
                <w:sz w:val="20"/>
                <w:szCs w:val="20"/>
                <w:lang w:val="de-DE"/>
              </w:rPr>
              <w:t>Content-Management-System</w:t>
            </w:r>
          </w:p>
        </w:tc>
      </w:tr>
      <w:tr w:rsidR="0095516B" w:rsidRPr="001558E6" w14:paraId="354F00D8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93D75" w14:textId="77777777" w:rsidR="0095516B" w:rsidRPr="001558E6" w:rsidRDefault="0095516B" w:rsidP="00D87239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Kriterium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7697" w14:textId="1130FA71" w:rsidR="0095516B" w:rsidRPr="001558E6" w:rsidRDefault="0095516B" w:rsidP="003A0B35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 xml:space="preserve">Auflistung von Referenzen </w:t>
            </w:r>
            <w:proofErr w:type="gramStart"/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über laufende</w:t>
            </w:r>
            <w:proofErr w:type="gramEnd"/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 xml:space="preserve"> oder in den letzten drei Jahren abgeschlossene Projekte, deren Gegenstand die Bedienung eines Enterprise Content-Management-Systems auf Benutzerebene ist/war.</w:t>
            </w:r>
          </w:p>
          <w:p w14:paraId="39BD4477" w14:textId="77777777" w:rsidR="0095516B" w:rsidRPr="001558E6" w:rsidRDefault="0095516B" w:rsidP="003A0B35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CF85941" w14:textId="77777777" w:rsidR="0095516B" w:rsidRPr="001558E6" w:rsidRDefault="0095516B" w:rsidP="00791C65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Enterprise Content-Management-System wird dabei folgendermaßen definiert (die nachstehenden Anforderungen müssen dabei kumulativ vorliegen):</w:t>
            </w:r>
          </w:p>
          <w:p w14:paraId="4E84EC27" w14:textId="77777777" w:rsidR="0095516B" w:rsidRPr="001558E6" w:rsidRDefault="0095516B" w:rsidP="0095516B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 xml:space="preserve">System, das verschiedene Applikationen (z.B. Webshop, </w:t>
            </w: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>Veranstaltungskalender, Suche) bündelt und dabei performant (auch bei niedriger Bandbreite), skalierbar, resilient und zentral verwaltbar ist.</w:t>
            </w:r>
          </w:p>
          <w:p w14:paraId="5C647054" w14:textId="77777777" w:rsidR="0095516B" w:rsidRPr="001558E6" w:rsidRDefault="0095516B" w:rsidP="0095516B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System, das mit großen Volumina komplexer Datenmengen umgehen kann.</w:t>
            </w:r>
          </w:p>
          <w:p w14:paraId="14363064" w14:textId="77777777" w:rsidR="0095516B" w:rsidRPr="001558E6" w:rsidRDefault="0095516B" w:rsidP="0095516B">
            <w:pPr>
              <w:widowControl/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System, das verschiedene Organisationseinheiten mit einer Vielzahl an Nutzern mit unterschiedlichen Berechtigungsstufen abbilden und deren gleichzeitiges Arbeiten ermöglicht.</w:t>
            </w:r>
          </w:p>
          <w:p w14:paraId="7DEB390D" w14:textId="77777777" w:rsidR="0095516B" w:rsidRPr="001558E6" w:rsidRDefault="0095516B" w:rsidP="0095516B">
            <w:pPr>
              <w:widowControl/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System, das Schnittstellen zu anderen Systemen bereitstellt.</w:t>
            </w:r>
          </w:p>
          <w:p w14:paraId="43F8A7ED" w14:textId="77777777" w:rsidR="0095516B" w:rsidRPr="001558E6" w:rsidRDefault="0095516B" w:rsidP="00964321">
            <w:pPr>
              <w:widowControl/>
              <w:spacing w:after="160" w:line="259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41113">
              <w:rPr>
                <w:rFonts w:ascii="Arial" w:hAnsi="Arial" w:cs="Arial"/>
                <w:b/>
                <w:sz w:val="20"/>
                <w:szCs w:val="20"/>
                <w:lang w:val="de-DE"/>
              </w:rPr>
              <w:t>Die Benennung von mehr als einer anforderungskonformen Referenz ist nicht erforderlich.</w:t>
            </w:r>
          </w:p>
        </w:tc>
      </w:tr>
      <w:tr w:rsidR="0095516B" w:rsidRPr="001558E6" w14:paraId="3C984EC9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03ED4" w14:textId="77777777" w:rsidR="0095516B" w:rsidRPr="001558E6" w:rsidRDefault="0095516B" w:rsidP="007D59E3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>Mindestanforderung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7151E" w14:textId="77777777" w:rsidR="0095516B" w:rsidRPr="001558E6" w:rsidRDefault="0095516B" w:rsidP="00964321">
            <w:pPr>
              <w:ind w:left="40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bCs/>
                <w:sz w:val="20"/>
                <w:szCs w:val="20"/>
                <w:lang w:val="de-DE"/>
              </w:rPr>
              <w:t>Mindestens eine Referenz, die den vorstehenden Anforderungen genügt.</w:t>
            </w:r>
          </w:p>
          <w:p w14:paraId="59521263" w14:textId="77777777" w:rsidR="0095516B" w:rsidRPr="001558E6" w:rsidRDefault="0095516B" w:rsidP="004F137E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95516B" w:rsidRPr="001558E6" w14:paraId="2A6AE40D" w14:textId="77777777" w:rsidTr="00187352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68361" w14:textId="77777777" w:rsidR="0095516B" w:rsidRPr="001558E6" w:rsidRDefault="0095516B" w:rsidP="0018735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b/>
                <w:sz w:val="20"/>
                <w:szCs w:val="20"/>
                <w:lang w:val="de-DE"/>
              </w:rPr>
              <w:t>Auflistung/Benennung/Beschreibung der Referenz</w:t>
            </w:r>
          </w:p>
        </w:tc>
      </w:tr>
      <w:tr w:rsidR="0095516B" w:rsidRPr="001558E6" w14:paraId="019630E3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B88F5" w14:textId="77777777" w:rsidR="0095516B" w:rsidRDefault="0095516B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2820EB8" w14:textId="77777777" w:rsidR="0095516B" w:rsidRDefault="0095516B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27BA262" w14:textId="77777777" w:rsidR="0095516B" w:rsidRDefault="0095516B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C112EB1" w14:textId="77777777" w:rsidR="0095516B" w:rsidRDefault="0095516B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Eingesetztes System</w:t>
            </w:r>
          </w:p>
          <w:p w14:paraId="1A3912C6" w14:textId="77777777" w:rsidR="0095516B" w:rsidRDefault="0095516B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A91F193" w14:textId="77777777" w:rsidR="0095516B" w:rsidRDefault="0095516B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BED5E5B" w14:textId="77777777" w:rsidR="0095516B" w:rsidRPr="001558E6" w:rsidRDefault="0095516B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411860563"/>
            <w:placeholder>
              <w:docPart w:val="13C2E378B1AA4E0D914E87C41491E6A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C49AD9E" w14:textId="77777777" w:rsidR="0095516B" w:rsidRPr="001558E6" w:rsidRDefault="0095516B" w:rsidP="007D0082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3240594C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E2790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AA0BADE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32DD041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F9B463F" w14:textId="77777777" w:rsidR="0095516B" w:rsidRPr="001558E6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Tätigkeitsbereich des Auftraggebers</w:t>
            </w:r>
          </w:p>
          <w:p w14:paraId="32E2C9A9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(z.B. Kultur, Bildung etc.)</w:t>
            </w:r>
          </w:p>
          <w:p w14:paraId="7B2B4412" w14:textId="77777777" w:rsidR="0095516B" w:rsidRDefault="0095516B" w:rsidP="00D676C0">
            <w:pPr>
              <w:pStyle w:val="TableParagraph"/>
              <w:spacing w:before="53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5DF5EF3" w14:textId="77777777" w:rsidR="0095516B" w:rsidRPr="001558E6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808441046"/>
            <w:placeholder>
              <w:docPart w:val="13C2E378B1AA4E0D914E87C41491E6A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54A6639" w14:textId="77777777" w:rsidR="0095516B" w:rsidRPr="001558E6" w:rsidRDefault="0095516B" w:rsidP="007D0082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484816B1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E821D" w14:textId="77777777" w:rsidR="0095516B" w:rsidRDefault="0095516B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6C273A4" w14:textId="77777777" w:rsidR="0095516B" w:rsidRDefault="0095516B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CDB4400" w14:textId="77777777" w:rsidR="0095516B" w:rsidRDefault="0095516B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2CCA3A5" w14:textId="77777777" w:rsidR="0095516B" w:rsidRDefault="0095516B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Auftraggeber (Anschrift, Ansprechpartner, Telefon, E-Mail)</w:t>
            </w:r>
          </w:p>
          <w:p w14:paraId="7D9B03DD" w14:textId="77777777" w:rsidR="0095516B" w:rsidRDefault="0095516B" w:rsidP="00D676C0">
            <w:pPr>
              <w:pStyle w:val="TableParagraph"/>
              <w:spacing w:before="53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EF023CE" w14:textId="77777777" w:rsidR="0095516B" w:rsidRPr="001558E6" w:rsidRDefault="0095516B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936017769"/>
            <w:placeholder>
              <w:docPart w:val="13C2E378B1AA4E0D914E87C41491E6A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D9A6CAE" w14:textId="77777777" w:rsidR="0095516B" w:rsidRPr="001558E6" w:rsidRDefault="0095516B" w:rsidP="007D0082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72AE678C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66F2D" w14:textId="77777777" w:rsidR="0095516B" w:rsidRDefault="0095516B" w:rsidP="00D676C0">
            <w:pPr>
              <w:pStyle w:val="TableParagraph"/>
              <w:spacing w:before="55"/>
              <w:ind w:right="107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3F3EFE9" w14:textId="512AD2BF" w:rsidR="0095516B" w:rsidRDefault="0095516B" w:rsidP="00602325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Leistungen des Bieters</w:t>
            </w:r>
            <w:r w:rsidR="004D68C5">
              <w:rPr>
                <w:rFonts w:ascii="Arial" w:eastAsia="Arial" w:hAnsi="Arial" w:cs="Arial"/>
                <w:sz w:val="20"/>
                <w:szCs w:val="20"/>
                <w:lang w:val="de-DE"/>
              </w:rPr>
              <w:t>/ der Bieter</w:t>
            </w:r>
          </w:p>
          <w:p w14:paraId="304779F7" w14:textId="77777777" w:rsidR="0095516B" w:rsidRDefault="0095516B" w:rsidP="00602325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11EB4AC" w14:textId="77777777" w:rsidR="0095516B" w:rsidRDefault="0095516B" w:rsidP="00602325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2061050" w14:textId="77777777" w:rsidR="0095516B" w:rsidRPr="001558E6" w:rsidRDefault="0095516B" w:rsidP="00602325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553839077"/>
            <w:placeholder>
              <w:docPart w:val="13C2E378B1AA4E0D914E87C41491E6A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DACA122" w14:textId="77777777" w:rsidR="0095516B" w:rsidRPr="001558E6" w:rsidRDefault="0095516B" w:rsidP="007D0082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1138167B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749AA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361D680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B6EBADF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203FD10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Leistungszeitraum</w:t>
            </w:r>
          </w:p>
          <w:p w14:paraId="4E1038FC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F670425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E16EF2A" w14:textId="77777777" w:rsidR="0095516B" w:rsidRPr="001558E6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17958513"/>
            <w:placeholder>
              <w:docPart w:val="13C2E378B1AA4E0D914E87C41491E6A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0E1CB11" w14:textId="77777777" w:rsidR="0095516B" w:rsidRPr="001558E6" w:rsidRDefault="0095516B" w:rsidP="007D0082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4F6D5298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33537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EDD5239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BA84D58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2ABED87" w14:textId="77777777" w:rsidR="0095516B" w:rsidRPr="001558E6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Eigene Rolle im Projekt</w:t>
            </w:r>
          </w:p>
          <w:p w14:paraId="58C43599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(insbesondere ob die Leistungen als vollständige Eigenleistung, mit Nachunternehmern oder in Kooperation mit anderen Firmen erbracht wird/wurde, sowie Angabe des Eigenleistungsanteils, wenn keine vollständige Eigenleistung vorliegt)</w:t>
            </w:r>
          </w:p>
          <w:p w14:paraId="7A491B73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1AF080E" w14:textId="77777777" w:rsidR="0095516B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2D4F5E7" w14:textId="77777777" w:rsidR="0095516B" w:rsidRPr="001558E6" w:rsidRDefault="0095516B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389756098"/>
            <w:placeholder>
              <w:docPart w:val="13C2E378B1AA4E0D914E87C41491E6A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EEA5937" w14:textId="77777777" w:rsidR="0095516B" w:rsidRPr="001558E6" w:rsidRDefault="0095516B" w:rsidP="007D0082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3006733A" w14:textId="77777777" w:rsidR="0095516B" w:rsidRPr="001558E6" w:rsidRDefault="0095516B">
      <w:pPr>
        <w:rPr>
          <w:rFonts w:ascii="Arial" w:hAnsi="Arial" w:cs="Arial"/>
        </w:rPr>
      </w:pPr>
    </w:p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3162"/>
        <w:gridCol w:w="5981"/>
      </w:tblGrid>
      <w:tr w:rsidR="0095516B" w:rsidRPr="001558E6" w14:paraId="0E80892C" w14:textId="77777777" w:rsidTr="00187352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2CC3100" w14:textId="77777777" w:rsidR="0095516B" w:rsidRPr="001558E6" w:rsidRDefault="0095516B" w:rsidP="0018735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558E6">
              <w:rPr>
                <w:rFonts w:ascii="Arial" w:hAnsi="Arial" w:cs="Arial"/>
                <w:b/>
                <w:sz w:val="20"/>
                <w:szCs w:val="20"/>
              </w:rPr>
              <w:t>Website-</w:t>
            </w:r>
            <w:proofErr w:type="spellStart"/>
            <w:r w:rsidRPr="001558E6">
              <w:rPr>
                <w:rFonts w:ascii="Arial" w:hAnsi="Arial" w:cs="Arial"/>
                <w:b/>
                <w:sz w:val="20"/>
                <w:szCs w:val="20"/>
              </w:rPr>
              <w:t>Sprachen</w:t>
            </w:r>
            <w:proofErr w:type="spellEnd"/>
          </w:p>
        </w:tc>
      </w:tr>
      <w:tr w:rsidR="0095516B" w:rsidRPr="001558E6" w14:paraId="3ED81648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B0AFD" w14:textId="77777777" w:rsidR="0095516B" w:rsidRPr="001558E6" w:rsidRDefault="0095516B" w:rsidP="0099150F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Kriterium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79FB" w14:textId="04B4FE1C" w:rsidR="0095516B" w:rsidRPr="001558E6" w:rsidRDefault="0095516B" w:rsidP="003A0B35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 xml:space="preserve">Auflistung von Referenzen </w:t>
            </w:r>
            <w:proofErr w:type="gramStart"/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über laufende</w:t>
            </w:r>
            <w:proofErr w:type="gramEnd"/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 xml:space="preserve"> oder in den letzten drei Jahren abgeschlossene Projekte, deren Gegenstand die Pflege einer mehrsprachigen (&gt;</w:t>
            </w:r>
            <w:r w:rsidR="00055B8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 xml:space="preserve">fünf Sprachen) Website ist/war. </w:t>
            </w:r>
          </w:p>
          <w:p w14:paraId="1E316595" w14:textId="77777777" w:rsidR="0095516B" w:rsidRPr="001558E6" w:rsidRDefault="0095516B" w:rsidP="003A0B35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812BEF9" w14:textId="77777777" w:rsidR="0095516B" w:rsidRDefault="0095516B" w:rsidP="003A0B35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541113">
              <w:rPr>
                <w:rFonts w:ascii="Arial" w:hAnsi="Arial" w:cs="Arial"/>
                <w:b/>
                <w:sz w:val="20"/>
                <w:szCs w:val="20"/>
                <w:lang w:val="de-DE"/>
              </w:rPr>
              <w:t>Die Benennung von mehr als einer anforderungskonformen Referenz ist nicht erforderlich.</w:t>
            </w:r>
          </w:p>
          <w:p w14:paraId="323538FD" w14:textId="77777777" w:rsidR="0095516B" w:rsidRPr="001558E6" w:rsidRDefault="0095516B" w:rsidP="003A0B35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95516B" w:rsidRPr="001558E6" w14:paraId="560FE383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B8FDE" w14:textId="77777777" w:rsidR="0095516B" w:rsidRPr="001558E6" w:rsidRDefault="0095516B" w:rsidP="0099150F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Mindestanforderung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AE49B" w14:textId="77777777" w:rsidR="0095516B" w:rsidRPr="001558E6" w:rsidRDefault="0095516B" w:rsidP="00964321">
            <w:pPr>
              <w:ind w:left="40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bCs/>
                <w:sz w:val="20"/>
                <w:szCs w:val="20"/>
                <w:lang w:val="de-DE"/>
              </w:rPr>
              <w:t>Mindestens eine Referenz, die den vorstehenden Anforderungen genügt.</w:t>
            </w:r>
          </w:p>
          <w:p w14:paraId="5490E78D" w14:textId="77777777" w:rsidR="0095516B" w:rsidRPr="001558E6" w:rsidRDefault="0095516B" w:rsidP="005E4606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95516B" w:rsidRPr="001558E6" w14:paraId="0B646560" w14:textId="77777777" w:rsidTr="00187352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68836" w14:textId="77777777" w:rsidR="0095516B" w:rsidRPr="001558E6" w:rsidRDefault="0095516B" w:rsidP="0018735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b/>
                <w:sz w:val="20"/>
                <w:szCs w:val="20"/>
                <w:lang w:val="de-DE"/>
              </w:rPr>
              <w:t>Auflistung/Benennung/Beschreibung der Referenz</w:t>
            </w:r>
          </w:p>
        </w:tc>
      </w:tr>
      <w:tr w:rsidR="0095516B" w:rsidRPr="001558E6" w14:paraId="464045FE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1BAC4" w14:textId="77777777" w:rsidR="0095516B" w:rsidRDefault="0095516B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2B6AF18" w14:textId="77777777" w:rsidR="0095516B" w:rsidRDefault="0095516B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56806E9" w14:textId="77777777" w:rsidR="0095516B" w:rsidRDefault="0095516B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2DBD9D0" w14:textId="77777777" w:rsidR="00D676C0" w:rsidRDefault="00D676C0" w:rsidP="00D676C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8E6">
              <w:rPr>
                <w:rFonts w:ascii="Arial" w:hAnsi="Arial" w:cs="Arial"/>
                <w:sz w:val="20"/>
                <w:szCs w:val="20"/>
              </w:rPr>
              <w:t>Website</w:t>
            </w:r>
            <w:r>
              <w:rPr>
                <w:rFonts w:ascii="Arial" w:hAnsi="Arial" w:cs="Arial"/>
                <w:sz w:val="20"/>
                <w:szCs w:val="20"/>
              </w:rPr>
              <w:t>-S</w:t>
            </w:r>
            <w:r w:rsidRPr="001558E6">
              <w:rPr>
                <w:rFonts w:ascii="Arial" w:hAnsi="Arial" w:cs="Arial"/>
                <w:sz w:val="20"/>
                <w:szCs w:val="20"/>
              </w:rPr>
              <w:t>prachen</w:t>
            </w:r>
          </w:p>
          <w:p w14:paraId="223FEF2F" w14:textId="77777777" w:rsidR="0095516B" w:rsidRDefault="0095516B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9C7B30C" w14:textId="77777777" w:rsidR="0095516B" w:rsidRDefault="0095516B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D2C8616" w14:textId="77777777" w:rsidR="0095516B" w:rsidRPr="001558E6" w:rsidRDefault="0095516B" w:rsidP="0099150F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570176677"/>
            <w:placeholder>
              <w:docPart w:val="13C2E378B1AA4E0D914E87C41491E6A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020D2B5" w14:textId="77777777" w:rsidR="0095516B" w:rsidRPr="001558E6" w:rsidRDefault="0095516B" w:rsidP="0099150F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87352">
                  <w:rPr>
                    <w:rStyle w:val="Platzhaltertext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5DD64C3F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9EBC1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F6613B9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A0F540F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918919A" w14:textId="77777777" w:rsidR="0095516B" w:rsidRPr="001558E6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Tätigkeitsbereich des Auftraggebers</w:t>
            </w:r>
          </w:p>
          <w:p w14:paraId="2E9685BB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(z.B. Kultur, Bildung etc.)</w:t>
            </w:r>
          </w:p>
          <w:p w14:paraId="5F952708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8073E69" w14:textId="77777777" w:rsidR="0095516B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8F2408C" w14:textId="77777777" w:rsidR="0095516B" w:rsidRPr="001558E6" w:rsidRDefault="0095516B" w:rsidP="00A74D95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946624426"/>
            <w:placeholder>
              <w:docPart w:val="4A771CCEC2DB4F20A9762D0015D0AE62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0A32530" w14:textId="77777777" w:rsidR="0095516B" w:rsidRPr="001558E6" w:rsidRDefault="0095516B" w:rsidP="0099150F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1EFC750E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7F45E" w14:textId="77777777" w:rsidR="0095516B" w:rsidRDefault="0095516B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AA667B4" w14:textId="77777777" w:rsidR="0095516B" w:rsidRDefault="0095516B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CE54F04" w14:textId="77777777" w:rsidR="0095516B" w:rsidRDefault="0095516B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4151D9A" w14:textId="77777777" w:rsidR="0095516B" w:rsidRDefault="0095516B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hAnsi="Arial" w:cs="Arial"/>
                <w:sz w:val="20"/>
                <w:szCs w:val="20"/>
                <w:lang w:val="de-DE"/>
              </w:rPr>
              <w:t>Auftraggeber (Anschrift, Ansprechpartner, Telefon, E-Mail)</w:t>
            </w:r>
          </w:p>
          <w:p w14:paraId="791D6BEB" w14:textId="77777777" w:rsidR="0095516B" w:rsidRDefault="0095516B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8C20171" w14:textId="77777777" w:rsidR="0095516B" w:rsidRDefault="0095516B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5BE3B9E" w14:textId="77777777" w:rsidR="0095516B" w:rsidRPr="001558E6" w:rsidRDefault="0095516B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223866220"/>
            <w:placeholder>
              <w:docPart w:val="4A771CCEC2DB4F20A9762D0015D0AE62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E020812" w14:textId="77777777" w:rsidR="0095516B" w:rsidRPr="001558E6" w:rsidRDefault="0095516B" w:rsidP="0099150F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5921F051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35DBF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5D0430D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1A91B52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F89EB37" w14:textId="06D4A9E3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Leistungen des Bieters</w:t>
            </w:r>
            <w:r w:rsidR="009A3814">
              <w:rPr>
                <w:rFonts w:ascii="Arial" w:eastAsia="Arial" w:hAnsi="Arial" w:cs="Arial"/>
                <w:sz w:val="20"/>
                <w:szCs w:val="20"/>
                <w:lang w:val="de-DE"/>
              </w:rPr>
              <w:t>/ der Bieterin</w:t>
            </w:r>
          </w:p>
          <w:p w14:paraId="391148F7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728F71B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99CBCAC" w14:textId="77777777" w:rsidR="0095516B" w:rsidRPr="001558E6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12655202"/>
            <w:placeholder>
              <w:docPart w:val="4A771CCEC2DB4F20A9762D0015D0AE62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CFEE19B" w14:textId="77777777" w:rsidR="0095516B" w:rsidRPr="001558E6" w:rsidRDefault="0095516B" w:rsidP="0099150F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747B2FCC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D3AC1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493C419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3D6BF95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080A26E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Leistungszeitraum</w:t>
            </w:r>
          </w:p>
          <w:p w14:paraId="31E40DA2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4EBD81F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6CECFB0" w14:textId="77777777" w:rsidR="0095516B" w:rsidRPr="001558E6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999542339"/>
            <w:placeholder>
              <w:docPart w:val="4A771CCEC2DB4F20A9762D0015D0AE62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7027625" w14:textId="77777777" w:rsidR="0095516B" w:rsidRPr="001558E6" w:rsidRDefault="0095516B" w:rsidP="0099150F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5516B" w:rsidRPr="001558E6" w14:paraId="6F65813C" w14:textId="77777777" w:rsidTr="0018735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59474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67CFCFB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4021707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F3A4C52" w14:textId="77777777" w:rsidR="0095516B" w:rsidRPr="001558E6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Eigene Rolle im Projekt</w:t>
            </w:r>
          </w:p>
          <w:p w14:paraId="3A8ECB64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1558E6">
              <w:rPr>
                <w:rFonts w:ascii="Arial" w:eastAsia="Arial" w:hAnsi="Arial" w:cs="Arial"/>
                <w:sz w:val="20"/>
                <w:szCs w:val="20"/>
                <w:lang w:val="de-DE"/>
              </w:rPr>
              <w:t>(insbesondere ob die Leistungen als vollständige Eigenleistung, mit Nachunternehmern oder in Kooperation mit anderen Firmen erbracht wird/wurde, sowie Angabe des Eigenleistungsanteils, wenn keine vollständige Eigenleistung vorliegt)</w:t>
            </w:r>
          </w:p>
          <w:p w14:paraId="131DA0DC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2B0D01E" w14:textId="77777777" w:rsidR="0095516B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42CF195" w14:textId="77777777" w:rsidR="0095516B" w:rsidRPr="001558E6" w:rsidRDefault="0095516B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386765245"/>
            <w:placeholder>
              <w:docPart w:val="4A771CCEC2DB4F20A9762D0015D0AE62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B3C9D25" w14:textId="77777777" w:rsidR="0095516B" w:rsidRPr="001558E6" w:rsidRDefault="0095516B" w:rsidP="0099150F">
                <w:pPr>
                  <w:rPr>
                    <w:rFonts w:ascii="Arial" w:hAnsi="Arial" w:cs="Arial"/>
                    <w:sz w:val="20"/>
                    <w:szCs w:val="20"/>
                    <w:lang w:val="de-DE"/>
                  </w:rPr>
                </w:pPr>
                <w:r w:rsidRPr="001558E6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241BD11C" w14:textId="77777777" w:rsidR="0095516B" w:rsidRPr="001558E6" w:rsidRDefault="0095516B">
      <w:pPr>
        <w:rPr>
          <w:rFonts w:ascii="Arial" w:hAnsi="Arial" w:cs="Arial"/>
        </w:rPr>
      </w:pPr>
    </w:p>
    <w:sectPr w:rsidR="0095516B" w:rsidRPr="001558E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80C7F" w14:textId="77777777" w:rsidR="00175DD1" w:rsidRDefault="00175DD1" w:rsidP="00F07A0C">
      <w:pPr>
        <w:spacing w:after="0" w:line="240" w:lineRule="auto"/>
      </w:pPr>
      <w:r>
        <w:separator/>
      </w:r>
    </w:p>
  </w:endnote>
  <w:endnote w:type="continuationSeparator" w:id="0">
    <w:p w14:paraId="13951954" w14:textId="77777777" w:rsidR="00175DD1" w:rsidRDefault="00175DD1" w:rsidP="00F0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70694" w14:textId="77777777" w:rsidR="00175DD1" w:rsidRDefault="00175DD1" w:rsidP="00F07A0C">
      <w:pPr>
        <w:spacing w:after="0" w:line="240" w:lineRule="auto"/>
      </w:pPr>
      <w:r>
        <w:separator/>
      </w:r>
    </w:p>
  </w:footnote>
  <w:footnote w:type="continuationSeparator" w:id="0">
    <w:p w14:paraId="13545A7D" w14:textId="77777777" w:rsidR="00175DD1" w:rsidRDefault="00175DD1" w:rsidP="00F07A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C7301B"/>
    <w:multiLevelType w:val="hybridMultilevel"/>
    <w:tmpl w:val="4C42E0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6973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ocumentProtection w:edit="forms" w:enforcement="1" w:cryptProviderType="rsaAES" w:cryptAlgorithmClass="hash" w:cryptAlgorithmType="typeAny" w:cryptAlgorithmSid="14" w:cryptSpinCount="100000" w:hash="PzDEa72RlAug7SvugdEn6jYoC7Zsmj673mVnm6dD0m0BjlSZnYvw1cej4Uh/Zgu3dfHfz8MNugK9H1nx+A92WA==" w:salt="ImxE96Uo6ZPXBM77aqXWi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16B"/>
    <w:rsid w:val="00055B8C"/>
    <w:rsid w:val="000D260D"/>
    <w:rsid w:val="000F4977"/>
    <w:rsid w:val="0011622D"/>
    <w:rsid w:val="00175DD1"/>
    <w:rsid w:val="00200F63"/>
    <w:rsid w:val="00393457"/>
    <w:rsid w:val="0041272B"/>
    <w:rsid w:val="004D68C5"/>
    <w:rsid w:val="00535FCD"/>
    <w:rsid w:val="0054675F"/>
    <w:rsid w:val="006702F0"/>
    <w:rsid w:val="007A7CB1"/>
    <w:rsid w:val="00822470"/>
    <w:rsid w:val="00831090"/>
    <w:rsid w:val="0095516B"/>
    <w:rsid w:val="009A3814"/>
    <w:rsid w:val="00A90E88"/>
    <w:rsid w:val="00B00DA1"/>
    <w:rsid w:val="00B64F7D"/>
    <w:rsid w:val="00BC6492"/>
    <w:rsid w:val="00D676C0"/>
    <w:rsid w:val="00DF1CCE"/>
    <w:rsid w:val="00DF6980"/>
    <w:rsid w:val="00F07A0C"/>
    <w:rsid w:val="00F516F4"/>
    <w:rsid w:val="164A9409"/>
    <w:rsid w:val="44C19B42"/>
    <w:rsid w:val="44C2C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7329E"/>
  <w15:chartTrackingRefBased/>
  <w15:docId w15:val="{68839234-2EC5-4AB3-8312-EF5771F95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551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51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95516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95516B"/>
    <w:pPr>
      <w:widowControl w:val="0"/>
      <w:spacing w:after="0" w:line="240" w:lineRule="auto"/>
      <w:jc w:val="both"/>
    </w:pPr>
  </w:style>
  <w:style w:type="character" w:styleId="Platzhaltertext">
    <w:name w:val="Placeholder Text"/>
    <w:basedOn w:val="Absatz-Standardschriftart"/>
    <w:uiPriority w:val="99"/>
    <w:semiHidden/>
    <w:rsid w:val="0095516B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9551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551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551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5516B"/>
    <w:rPr>
      <w:rFonts w:eastAsiaTheme="minorEastAsia"/>
      <w:color w:val="5A5A5A" w:themeColor="text1" w:themeTint="A5"/>
      <w:spacing w:val="15"/>
    </w:rPr>
  </w:style>
  <w:style w:type="paragraph" w:styleId="Listenabsatz">
    <w:name w:val="List Paragraph"/>
    <w:basedOn w:val="Standard"/>
    <w:uiPriority w:val="34"/>
    <w:qFormat/>
    <w:rsid w:val="0095516B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5516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5516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5516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551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5516B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51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516B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F07A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07A0C"/>
  </w:style>
  <w:style w:type="paragraph" w:styleId="Fuzeile">
    <w:name w:val="footer"/>
    <w:basedOn w:val="Standard"/>
    <w:link w:val="FuzeileZchn"/>
    <w:uiPriority w:val="99"/>
    <w:unhideWhenUsed/>
    <w:rsid w:val="00F07A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0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8C9F6256164C348D4A32E3C172A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0D17A9-395A-4E8D-87B8-130D2A97FB41}"/>
      </w:docPartPr>
      <w:docPartBody>
        <w:p w:rsidR="00332BFE" w:rsidRDefault="00506339" w:rsidP="00506339">
          <w:pPr>
            <w:pStyle w:val="468C9F6256164C348D4A32E3C172A158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3C2D5F7EED342C8A723C4443E854C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7D1692-9A8C-46C7-A108-A42266E9B034}"/>
      </w:docPartPr>
      <w:docPartBody>
        <w:p w:rsidR="00332BFE" w:rsidRDefault="00506339" w:rsidP="00506339">
          <w:pPr>
            <w:pStyle w:val="73C2D5F7EED342C8A723C4443E854C23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3C2E378B1AA4E0D914E87C41491E6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6E53C9-BE05-40B2-867E-FD186CAD995A}"/>
      </w:docPartPr>
      <w:docPartBody>
        <w:p w:rsidR="00332BFE" w:rsidRDefault="00506339" w:rsidP="00506339">
          <w:pPr>
            <w:pStyle w:val="13C2E378B1AA4E0D914E87C41491E6A0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771CCEC2DB4F20A9762D0015D0AE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1991C1-E3C1-4DE7-BFDF-AD88DBD10DCB}"/>
      </w:docPartPr>
      <w:docPartBody>
        <w:p w:rsidR="00332BFE" w:rsidRDefault="00506339" w:rsidP="00506339">
          <w:pPr>
            <w:pStyle w:val="4A771CCEC2DB4F20A9762D0015D0AE62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339"/>
    <w:rsid w:val="0009521D"/>
    <w:rsid w:val="00332BFE"/>
    <w:rsid w:val="00496B57"/>
    <w:rsid w:val="00506339"/>
    <w:rsid w:val="006622DB"/>
    <w:rsid w:val="00822470"/>
    <w:rsid w:val="00A9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06339"/>
    <w:rPr>
      <w:color w:val="808080"/>
    </w:rPr>
  </w:style>
  <w:style w:type="paragraph" w:customStyle="1" w:styleId="468C9F6256164C348D4A32E3C172A158">
    <w:name w:val="468C9F6256164C348D4A32E3C172A158"/>
    <w:rsid w:val="00506339"/>
  </w:style>
  <w:style w:type="paragraph" w:customStyle="1" w:styleId="73C2D5F7EED342C8A723C4443E854C23">
    <w:name w:val="73C2D5F7EED342C8A723C4443E854C23"/>
    <w:rsid w:val="00506339"/>
  </w:style>
  <w:style w:type="paragraph" w:customStyle="1" w:styleId="13C2E378B1AA4E0D914E87C41491E6A0">
    <w:name w:val="13C2E378B1AA4E0D914E87C41491E6A0"/>
    <w:rsid w:val="00506339"/>
  </w:style>
  <w:style w:type="paragraph" w:customStyle="1" w:styleId="4A771CCEC2DB4F20A9762D0015D0AE62">
    <w:name w:val="4A771CCEC2DB4F20A9762D0015D0AE62"/>
    <w:rsid w:val="005063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337215-F241-40BA-89B4-A45A06FC19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746242-0B51-4D01-8DEF-D5E95168E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3E875C-ADA6-4E04-A8C4-A6C4C535ADC8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666</Words>
  <Characters>4201</Characters>
  <Application>Microsoft Office Word</Application>
  <DocSecurity>0</DocSecurity>
  <Lines>35</Lines>
  <Paragraphs>9</Paragraphs>
  <ScaleCrop>false</ScaleCrop>
  <Company>Goethe Institut</Company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Dietzhausen, Ute</dc:creator>
  <cp:keywords/>
  <dc:description/>
  <cp:lastModifiedBy>Hubatsch, Edda</cp:lastModifiedBy>
  <cp:revision>20</cp:revision>
  <dcterms:created xsi:type="dcterms:W3CDTF">2022-05-24T09:51:00Z</dcterms:created>
  <dcterms:modified xsi:type="dcterms:W3CDTF">2026-07-02T12:39:00Z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MediaServiceImageTags">
    <vt:lpwstr/>
  </property>
</Properties>
</file>